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C46FD2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20664">
              <w:rPr>
                <w:rFonts w:ascii="Times New Roman" w:hAnsi="Times New Roman" w:cs="Times New Roman"/>
                <w:sz w:val="24"/>
                <w:szCs w:val="24"/>
              </w:rPr>
              <w:t>одной (р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 w:rsidR="00C206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CA1D97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C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C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Дочкина Е.А.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C46FD2" w:rsidRPr="005F28C2" w:rsidRDefault="005F28C2" w:rsidP="005F2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46FD2" w:rsidRPr="005F28C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  <w:r w:rsidR="00C46FD2" w:rsidRPr="005F28C2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      </w:r>
          </w:p>
          <w:p w:rsidR="00C46FD2" w:rsidRPr="005F28C2" w:rsidRDefault="005F28C2" w:rsidP="005F2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46FD2" w:rsidRPr="005F28C2">
              <w:rPr>
                <w:rFonts w:ascii="Times New Roman" w:hAnsi="Times New Roman" w:cs="Times New Roman"/>
                <w:b/>
                <w:sz w:val="24"/>
                <w:szCs w:val="24"/>
              </w:rPr>
              <w:t>дальнейшее развитие и совершенствование</w:t>
            </w:r>
            <w:r w:rsidR="00C46FD2" w:rsidRPr="005F28C2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      </w:r>
          </w:p>
          <w:p w:rsidR="00C46FD2" w:rsidRPr="005F28C2" w:rsidRDefault="005F28C2" w:rsidP="005F2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46FD2" w:rsidRPr="005F28C2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</w:t>
            </w:r>
            <w:r w:rsidR="00C46FD2" w:rsidRPr="005F2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FD2" w:rsidRPr="005F28C2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  <w:r w:rsidR="00C46FD2" w:rsidRPr="005F28C2">
              <w:rPr>
                <w:rFonts w:ascii="Times New Roman" w:hAnsi="Times New Roman" w:cs="Times New Roman"/>
                <w:sz w:val="24"/>
                <w:szCs w:val="24"/>
              </w:rPr>
      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      </w:r>
          </w:p>
          <w:p w:rsidR="00C46FD2" w:rsidRPr="005F28C2" w:rsidRDefault="005F28C2" w:rsidP="005F2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46FD2" w:rsidRPr="005F28C2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умениями</w:t>
            </w:r>
            <w:r w:rsidR="00C46FD2" w:rsidRPr="005F28C2">
              <w:rPr>
                <w:rFonts w:ascii="Times New Roman" w:hAnsi="Times New Roman" w:cs="Times New Roman"/>
                <w:sz w:val="24"/>
                <w:szCs w:val="24"/>
              </w:rPr>
      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      </w:r>
          </w:p>
          <w:p w:rsidR="00BA6467" w:rsidRPr="005F28C2" w:rsidRDefault="005F28C2" w:rsidP="005F2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46FD2" w:rsidRPr="005F28C2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</w:t>
            </w:r>
            <w:r w:rsidR="00C46FD2" w:rsidRPr="005F28C2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5F28C2" w:rsidRDefault="003E4C5F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 – 4ч</w:t>
            </w:r>
          </w:p>
          <w:p w:rsidR="003E4C5F" w:rsidRDefault="003E4C5F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Фонетика. Орфоэпия. Орфография – 4ч</w:t>
            </w:r>
          </w:p>
          <w:p w:rsidR="003E4C5F" w:rsidRDefault="003E4C5F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 – 7ч</w:t>
            </w:r>
          </w:p>
          <w:p w:rsidR="003E4C5F" w:rsidRDefault="003E4C5F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 – 4ч</w:t>
            </w:r>
          </w:p>
          <w:p w:rsidR="003E4C5F" w:rsidRDefault="003E4C5F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 – 4ч</w:t>
            </w:r>
          </w:p>
          <w:p w:rsidR="003E4C5F" w:rsidRDefault="003E4C5F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 и типы речи – 11ч</w:t>
            </w:r>
          </w:p>
          <w:p w:rsidR="003E4C5F" w:rsidRPr="006F13AC" w:rsidRDefault="003E4C5F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34ч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238"/>
    <w:multiLevelType w:val="hybridMultilevel"/>
    <w:tmpl w:val="E18C3522"/>
    <w:lvl w:ilvl="0" w:tplc="BB8A2418">
      <w:start w:val="1"/>
      <w:numFmt w:val="bullet"/>
      <w:lvlText w:val=""/>
      <w:lvlJc w:val="left"/>
    </w:lvl>
    <w:lvl w:ilvl="1" w:tplc="1C88F474">
      <w:numFmt w:val="decimal"/>
      <w:lvlText w:val=""/>
      <w:lvlJc w:val="left"/>
    </w:lvl>
    <w:lvl w:ilvl="2" w:tplc="8F6CCBDC">
      <w:numFmt w:val="decimal"/>
      <w:lvlText w:val=""/>
      <w:lvlJc w:val="left"/>
    </w:lvl>
    <w:lvl w:ilvl="3" w:tplc="672A51D0">
      <w:numFmt w:val="decimal"/>
      <w:lvlText w:val=""/>
      <w:lvlJc w:val="left"/>
    </w:lvl>
    <w:lvl w:ilvl="4" w:tplc="F49EF954">
      <w:numFmt w:val="decimal"/>
      <w:lvlText w:val=""/>
      <w:lvlJc w:val="left"/>
    </w:lvl>
    <w:lvl w:ilvl="5" w:tplc="A4BAED50">
      <w:numFmt w:val="decimal"/>
      <w:lvlText w:val=""/>
      <w:lvlJc w:val="left"/>
    </w:lvl>
    <w:lvl w:ilvl="6" w:tplc="DB3AC120">
      <w:numFmt w:val="decimal"/>
      <w:lvlText w:val=""/>
      <w:lvlJc w:val="left"/>
    </w:lvl>
    <w:lvl w:ilvl="7" w:tplc="883E3870">
      <w:numFmt w:val="decimal"/>
      <w:lvlText w:val=""/>
      <w:lvlJc w:val="left"/>
    </w:lvl>
    <w:lvl w:ilvl="8" w:tplc="A5647F9A">
      <w:numFmt w:val="decimal"/>
      <w:lvlText w:val=""/>
      <w:lvlJc w:val="left"/>
    </w:lvl>
  </w:abstractNum>
  <w:abstractNum w:abstractNumId="1">
    <w:nsid w:val="00004509"/>
    <w:multiLevelType w:val="hybridMultilevel"/>
    <w:tmpl w:val="A75AAD5C"/>
    <w:lvl w:ilvl="0" w:tplc="4B7E8612">
      <w:start w:val="1"/>
      <w:numFmt w:val="bullet"/>
      <w:lvlText w:val="в"/>
      <w:lvlJc w:val="left"/>
    </w:lvl>
    <w:lvl w:ilvl="1" w:tplc="E7809708">
      <w:start w:val="1"/>
      <w:numFmt w:val="bullet"/>
      <w:lvlText w:val=""/>
      <w:lvlJc w:val="left"/>
    </w:lvl>
    <w:lvl w:ilvl="2" w:tplc="8D3A5EC8">
      <w:numFmt w:val="decimal"/>
      <w:lvlText w:val=""/>
      <w:lvlJc w:val="left"/>
    </w:lvl>
    <w:lvl w:ilvl="3" w:tplc="88A253C2">
      <w:numFmt w:val="decimal"/>
      <w:lvlText w:val=""/>
      <w:lvlJc w:val="left"/>
    </w:lvl>
    <w:lvl w:ilvl="4" w:tplc="A9FA7BFA">
      <w:numFmt w:val="decimal"/>
      <w:lvlText w:val=""/>
      <w:lvlJc w:val="left"/>
    </w:lvl>
    <w:lvl w:ilvl="5" w:tplc="C83E9526">
      <w:numFmt w:val="decimal"/>
      <w:lvlText w:val=""/>
      <w:lvlJc w:val="left"/>
    </w:lvl>
    <w:lvl w:ilvl="6" w:tplc="555AB7A2">
      <w:numFmt w:val="decimal"/>
      <w:lvlText w:val=""/>
      <w:lvlJc w:val="left"/>
    </w:lvl>
    <w:lvl w:ilvl="7" w:tplc="669CF9C4">
      <w:numFmt w:val="decimal"/>
      <w:lvlText w:val=""/>
      <w:lvlJc w:val="left"/>
    </w:lvl>
    <w:lvl w:ilvl="8" w:tplc="A02408FA">
      <w:numFmt w:val="decimal"/>
      <w:lvlText w:val=""/>
      <w:lvlJc w:val="left"/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3E4C5F"/>
    <w:rsid w:val="005D6358"/>
    <w:rsid w:val="005F28C2"/>
    <w:rsid w:val="00653A8E"/>
    <w:rsid w:val="006F13AC"/>
    <w:rsid w:val="00812F01"/>
    <w:rsid w:val="008B69F0"/>
    <w:rsid w:val="00BA6467"/>
    <w:rsid w:val="00C20664"/>
    <w:rsid w:val="00C46FD2"/>
    <w:rsid w:val="00CA1D97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2021-02-07T12:31:00Z</dcterms:created>
  <dcterms:modified xsi:type="dcterms:W3CDTF">2021-02-07T12:31:00Z</dcterms:modified>
</cp:coreProperties>
</file>